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F836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долекарска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оборудвана аптечка за оказване на първа долекарска помощ</w:t>
      </w:r>
    </w:p>
    <w:p w14:paraId="471D16CC" w14:textId="5D683536" w:rsidR="00111D3F" w:rsidRPr="00193160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lastRenderedPageBreak/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FC27293" w14:textId="352339A5" w:rsidR="00D35BDC" w:rsidRPr="00B81E91" w:rsidRDefault="00193160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193160">
        <w:rPr>
          <w:rFonts w:ascii="Times New Roman" w:hAnsi="Times New Roman" w:cs="Times New Roman"/>
          <w:b/>
          <w:sz w:val="24"/>
          <w:szCs w:val="24"/>
        </w:rPr>
        <w:t xml:space="preserve">Възложителя – </w:t>
      </w:r>
      <w:r w:rsidRPr="00B81E91">
        <w:rPr>
          <w:rFonts w:ascii="Times New Roman" w:hAnsi="Times New Roman" w:cs="Times New Roman"/>
          <w:sz w:val="24"/>
          <w:szCs w:val="24"/>
        </w:rPr>
        <w:t xml:space="preserve">Весела Стефанова, старши мениджър ЛИК, </w:t>
      </w:r>
      <w:bookmarkStart w:id="0" w:name="_GoBack"/>
      <w:bookmarkEnd w:id="0"/>
      <w:r w:rsidR="00E06E75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E06E75">
        <w:rPr>
          <w:rFonts w:ascii="Times New Roman" w:hAnsi="Times New Roman" w:cs="Times New Roman"/>
          <w:sz w:val="24"/>
          <w:szCs w:val="24"/>
          <w:lang w:val="en-US"/>
        </w:rPr>
        <w:instrText xml:space="preserve"> HYPERLINK "mailto:</w:instrText>
      </w:r>
      <w:r w:rsidR="00E06E75" w:rsidRPr="00E06E75">
        <w:rPr>
          <w:rFonts w:ascii="Times New Roman" w:hAnsi="Times New Roman" w:cs="Times New Roman"/>
          <w:sz w:val="24"/>
          <w:szCs w:val="24"/>
          <w:lang w:val="en-US"/>
        </w:rPr>
        <w:instrText>vesela.stefanova@veolia.com</w:instrText>
      </w:r>
      <w:r w:rsidR="00E06E75">
        <w:rPr>
          <w:rFonts w:ascii="Times New Roman" w:hAnsi="Times New Roman" w:cs="Times New Roman"/>
          <w:sz w:val="24"/>
          <w:szCs w:val="24"/>
          <w:lang w:val="en-US"/>
        </w:rPr>
        <w:instrText xml:space="preserve">" </w:instrText>
      </w:r>
      <w:r w:rsidR="00E06E75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E06E75" w:rsidRPr="002362E6">
        <w:rPr>
          <w:rStyle w:val="Hyperlink"/>
          <w:rFonts w:ascii="Times New Roman" w:hAnsi="Times New Roman" w:cs="Times New Roman"/>
          <w:sz w:val="24"/>
          <w:szCs w:val="24"/>
          <w:lang w:val="en-US"/>
        </w:rPr>
        <w:t>vesela.stefanova@veolia.com</w:t>
      </w:r>
      <w:r w:rsidR="00E06E75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B81E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1B26ED6" w14:textId="3888084F" w:rsidR="00D35BDC" w:rsidRDefault="00D35BDC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3160" w:rsidRPr="0019316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93160">
        <w:rPr>
          <w:rFonts w:ascii="Times New Roman" w:hAnsi="Times New Roman" w:cs="Times New Roman"/>
          <w:b/>
          <w:sz w:val="24"/>
          <w:szCs w:val="24"/>
        </w:rPr>
        <w:t>Изпълнителя – ……………………………………………...……………………………………………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17BEB" w14:textId="77777777" w:rsidR="002C24FF" w:rsidRDefault="002C24FF" w:rsidP="00F83628">
      <w:pPr>
        <w:spacing w:after="0" w:line="240" w:lineRule="auto"/>
      </w:pPr>
      <w:r>
        <w:separator/>
      </w:r>
    </w:p>
  </w:endnote>
  <w:endnote w:type="continuationSeparator" w:id="0">
    <w:p w14:paraId="37A0A21B" w14:textId="77777777" w:rsidR="002C24FF" w:rsidRDefault="002C24FF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74755" w14:textId="77777777" w:rsidR="002C24FF" w:rsidRDefault="002C24FF" w:rsidP="00F83628">
      <w:pPr>
        <w:spacing w:after="0" w:line="240" w:lineRule="auto"/>
      </w:pPr>
      <w:r>
        <w:separator/>
      </w:r>
    </w:p>
  </w:footnote>
  <w:footnote w:type="continuationSeparator" w:id="0">
    <w:p w14:paraId="7CB053DC" w14:textId="77777777" w:rsidR="002C24FF" w:rsidRDefault="002C24FF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D052C"/>
    <w:rsid w:val="000D0D85"/>
    <w:rsid w:val="000D7160"/>
    <w:rsid w:val="001061E5"/>
    <w:rsid w:val="00111D3F"/>
    <w:rsid w:val="001507A0"/>
    <w:rsid w:val="00193160"/>
    <w:rsid w:val="001A005C"/>
    <w:rsid w:val="001A1CF4"/>
    <w:rsid w:val="002645AC"/>
    <w:rsid w:val="00292E65"/>
    <w:rsid w:val="002A6BEC"/>
    <w:rsid w:val="002C24FF"/>
    <w:rsid w:val="00323DF1"/>
    <w:rsid w:val="00402F31"/>
    <w:rsid w:val="00437C73"/>
    <w:rsid w:val="00463477"/>
    <w:rsid w:val="004C0CF0"/>
    <w:rsid w:val="004C60B9"/>
    <w:rsid w:val="004D3690"/>
    <w:rsid w:val="005101AB"/>
    <w:rsid w:val="00537F21"/>
    <w:rsid w:val="005A3890"/>
    <w:rsid w:val="005B5651"/>
    <w:rsid w:val="005F6BCC"/>
    <w:rsid w:val="00602AAE"/>
    <w:rsid w:val="00612E52"/>
    <w:rsid w:val="00621551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9915CD"/>
    <w:rsid w:val="00A15138"/>
    <w:rsid w:val="00A37D09"/>
    <w:rsid w:val="00AC4D63"/>
    <w:rsid w:val="00B11EF3"/>
    <w:rsid w:val="00B81E91"/>
    <w:rsid w:val="00BA3662"/>
    <w:rsid w:val="00CB7324"/>
    <w:rsid w:val="00CF4574"/>
    <w:rsid w:val="00D25157"/>
    <w:rsid w:val="00D35BDC"/>
    <w:rsid w:val="00D7527E"/>
    <w:rsid w:val="00DE086A"/>
    <w:rsid w:val="00E06E75"/>
    <w:rsid w:val="00E22A86"/>
    <w:rsid w:val="00E3437C"/>
    <w:rsid w:val="00E46644"/>
    <w:rsid w:val="00E83A1A"/>
    <w:rsid w:val="00E85591"/>
    <w:rsid w:val="00EF5A0E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12</cp:revision>
  <cp:lastPrinted>2018-10-24T06:31:00Z</cp:lastPrinted>
  <dcterms:created xsi:type="dcterms:W3CDTF">2019-04-17T09:47:00Z</dcterms:created>
  <dcterms:modified xsi:type="dcterms:W3CDTF">2023-11-07T11:16:00Z</dcterms:modified>
</cp:coreProperties>
</file>